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  <w:r w:rsidR="00A63B95">
        <w:rPr>
          <w:rFonts w:ascii="Times New Roman" w:hAnsi="Times New Roman" w:cs="Times New Roman"/>
          <w:sz w:val="20"/>
          <w:szCs w:val="20"/>
        </w:rPr>
        <w:t>, SR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>, ktorou prevádzkovateľ reagoval na moju výzvu</w:t>
      </w:r>
      <w:r w:rsidR="00072B19">
        <w:rPr>
          <w:rFonts w:ascii="Times New Roman" w:hAnsi="Times New Roman" w:cs="Times New Roman"/>
          <w:sz w:val="20"/>
          <w:szCs w:val="20"/>
        </w:rPr>
        <w:t>.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86203" w:rsidRPr="00B47F62" w:rsidSect="0033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F1" w:rsidRDefault="00B705F1" w:rsidP="009B4A2A">
      <w:pPr>
        <w:spacing w:after="0" w:line="240" w:lineRule="auto"/>
      </w:pPr>
      <w:r>
        <w:separator/>
      </w:r>
    </w:p>
  </w:endnote>
  <w:endnote w:type="continuationSeparator" w:id="0">
    <w:p w:rsidR="00B705F1" w:rsidRDefault="00B705F1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F1" w:rsidRDefault="00B705F1" w:rsidP="009B4A2A">
      <w:pPr>
        <w:spacing w:after="0" w:line="240" w:lineRule="auto"/>
      </w:pPr>
      <w:r>
        <w:separator/>
      </w:r>
    </w:p>
  </w:footnote>
  <w:footnote w:type="continuationSeparator" w:id="0">
    <w:p w:rsidR="00B705F1" w:rsidRDefault="00B705F1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1E80"/>
    <w:rsid w:val="00072B19"/>
    <w:rsid w:val="000C0D5C"/>
    <w:rsid w:val="001803CB"/>
    <w:rsid w:val="00252A97"/>
    <w:rsid w:val="00263BEE"/>
    <w:rsid w:val="00286203"/>
    <w:rsid w:val="002A126D"/>
    <w:rsid w:val="00330EBA"/>
    <w:rsid w:val="00331A85"/>
    <w:rsid w:val="0033389E"/>
    <w:rsid w:val="003D0DE9"/>
    <w:rsid w:val="004C01E9"/>
    <w:rsid w:val="004F244E"/>
    <w:rsid w:val="005762B5"/>
    <w:rsid w:val="005A3202"/>
    <w:rsid w:val="005B4A38"/>
    <w:rsid w:val="005E3E07"/>
    <w:rsid w:val="00601E80"/>
    <w:rsid w:val="00697A08"/>
    <w:rsid w:val="007A1E54"/>
    <w:rsid w:val="007C173B"/>
    <w:rsid w:val="00872274"/>
    <w:rsid w:val="00895762"/>
    <w:rsid w:val="00997B32"/>
    <w:rsid w:val="009B1646"/>
    <w:rsid w:val="009B4A2A"/>
    <w:rsid w:val="00A24265"/>
    <w:rsid w:val="00A63B95"/>
    <w:rsid w:val="00AB21DF"/>
    <w:rsid w:val="00B47F62"/>
    <w:rsid w:val="00B705F1"/>
    <w:rsid w:val="00D82728"/>
    <w:rsid w:val="00E84B42"/>
    <w:rsid w:val="00E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2019-03-13T15:43:00Z</dcterms:created>
  <dcterms:modified xsi:type="dcterms:W3CDTF">2021-09-22T08:59:00Z</dcterms:modified>
</cp:coreProperties>
</file>